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B7" w:rsidRDefault="00DB0E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0EB7" w:rsidRDefault="00DB0EB7">
      <w:pPr>
        <w:pStyle w:val="ConsPlusNormal"/>
        <w:jc w:val="both"/>
      </w:pPr>
    </w:p>
    <w:p w:rsidR="00DB0EB7" w:rsidRDefault="00DB0EB7">
      <w:pPr>
        <w:pStyle w:val="ConsPlusTitle"/>
        <w:jc w:val="center"/>
      </w:pPr>
      <w:r>
        <w:t>ПРАВИТЕЛЬСТВО РОССИЙСКОЙ ФЕДЕРАЦИИ</w:t>
      </w:r>
    </w:p>
    <w:p w:rsidR="00DB0EB7" w:rsidRDefault="00DB0EB7">
      <w:pPr>
        <w:pStyle w:val="ConsPlusTitle"/>
        <w:jc w:val="center"/>
      </w:pPr>
    </w:p>
    <w:p w:rsidR="00DB0EB7" w:rsidRDefault="00DB0EB7">
      <w:pPr>
        <w:pStyle w:val="ConsPlusTitle"/>
        <w:jc w:val="center"/>
      </w:pPr>
      <w:r>
        <w:t>ПОСТАНОВЛЕНИЕ</w:t>
      </w:r>
    </w:p>
    <w:p w:rsidR="00DB0EB7" w:rsidRDefault="00DB0EB7">
      <w:pPr>
        <w:pStyle w:val="ConsPlusTitle"/>
        <w:jc w:val="center"/>
      </w:pPr>
      <w:r>
        <w:t>от 26 декабря 2014 г. N 1515</w:t>
      </w:r>
    </w:p>
    <w:p w:rsidR="00DB0EB7" w:rsidRDefault="00DB0EB7">
      <w:pPr>
        <w:pStyle w:val="ConsPlusTitle"/>
        <w:jc w:val="center"/>
      </w:pPr>
    </w:p>
    <w:p w:rsidR="00DB0EB7" w:rsidRDefault="00DB0EB7">
      <w:pPr>
        <w:pStyle w:val="ConsPlusTitle"/>
        <w:jc w:val="center"/>
      </w:pPr>
      <w:r>
        <w:t>ОБ УТВЕРЖДЕНИИ ПРАВИЛ</w:t>
      </w:r>
    </w:p>
    <w:p w:rsidR="00DB0EB7" w:rsidRDefault="00DB0EB7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DB0EB7" w:rsidRDefault="00DB0EB7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DB0EB7" w:rsidRDefault="00DB0EB7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DB0EB7" w:rsidRDefault="00DB0EB7">
      <w:pPr>
        <w:pStyle w:val="ConsPlusTitle"/>
        <w:jc w:val="center"/>
      </w:pPr>
      <w:r>
        <w:t>ЗЕМЕЛЬНЫЙ КОНТРОЛЬ</w:t>
      </w: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DB0EB7" w:rsidRDefault="00DB0EB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DB0EB7" w:rsidRDefault="00DB0EB7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DB0EB7" w:rsidRDefault="00DB0EB7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jc w:val="right"/>
      </w:pPr>
      <w:r>
        <w:t>Председатель Правительства</w:t>
      </w:r>
    </w:p>
    <w:p w:rsidR="00DB0EB7" w:rsidRDefault="00DB0EB7">
      <w:pPr>
        <w:pStyle w:val="ConsPlusNormal"/>
        <w:jc w:val="right"/>
      </w:pPr>
      <w:r>
        <w:t>Российской Федерации</w:t>
      </w:r>
    </w:p>
    <w:p w:rsidR="00DB0EB7" w:rsidRDefault="00DB0EB7">
      <w:pPr>
        <w:pStyle w:val="ConsPlusNormal"/>
        <w:jc w:val="right"/>
      </w:pPr>
      <w:r>
        <w:t>Д.МЕДВЕДЕВ</w:t>
      </w: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jc w:val="right"/>
      </w:pPr>
      <w:r>
        <w:t>Утверждены</w:t>
      </w:r>
    </w:p>
    <w:p w:rsidR="00DB0EB7" w:rsidRDefault="00DB0EB7">
      <w:pPr>
        <w:pStyle w:val="ConsPlusNormal"/>
        <w:jc w:val="right"/>
      </w:pPr>
      <w:r>
        <w:t>постановлением Правительства</w:t>
      </w:r>
    </w:p>
    <w:p w:rsidR="00DB0EB7" w:rsidRDefault="00DB0EB7">
      <w:pPr>
        <w:pStyle w:val="ConsPlusNormal"/>
        <w:jc w:val="right"/>
      </w:pPr>
      <w:r>
        <w:t>Российской Федерации</w:t>
      </w:r>
    </w:p>
    <w:p w:rsidR="00DB0EB7" w:rsidRDefault="00DB0EB7">
      <w:pPr>
        <w:pStyle w:val="ConsPlusNormal"/>
        <w:jc w:val="right"/>
      </w:pPr>
      <w:r>
        <w:t>от 26 декабря 2014 г. N 1515</w:t>
      </w: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Title"/>
        <w:jc w:val="center"/>
      </w:pPr>
      <w:bookmarkStart w:id="0" w:name="P30"/>
      <w:bookmarkEnd w:id="0"/>
      <w:r>
        <w:t>ПРАВИЛА</w:t>
      </w:r>
    </w:p>
    <w:p w:rsidR="00DB0EB7" w:rsidRDefault="00DB0EB7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DB0EB7" w:rsidRDefault="00DB0EB7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DB0EB7" w:rsidRDefault="00DB0EB7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DB0EB7" w:rsidRDefault="00DB0EB7">
      <w:pPr>
        <w:pStyle w:val="ConsPlusTitle"/>
        <w:jc w:val="center"/>
      </w:pPr>
      <w:r>
        <w:t>ЗЕМЕЛЬНЫЙ КОНТРОЛЬ</w:t>
      </w: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DB0EB7" w:rsidRDefault="00DB0EB7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</w:t>
      </w:r>
      <w:r>
        <w:lastRenderedPageBreak/>
        <w:t xml:space="preserve">муниципальных проверок), разрабатываемые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DB0EB7" w:rsidRDefault="00DB0EB7">
      <w:pPr>
        <w:pStyle w:val="ConsPlusNormal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DB0EB7" w:rsidRDefault="00DB0EB7">
      <w:pPr>
        <w:pStyle w:val="ConsPlusNormal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DB0EB7" w:rsidRDefault="00DB0EB7">
      <w:pPr>
        <w:pStyle w:val="ConsPlusNormal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DB0EB7" w:rsidRDefault="00DB0EB7">
      <w:pPr>
        <w:pStyle w:val="ConsPlusNormal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DB0EB7" w:rsidRDefault="00DB0EB7">
      <w:pPr>
        <w:pStyle w:val="ConsPlusNormal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DB0EB7" w:rsidRDefault="00DB0EB7">
      <w:pPr>
        <w:pStyle w:val="ConsPlusNormal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DB0EB7" w:rsidRDefault="00DB0EB7">
      <w:pPr>
        <w:pStyle w:val="ConsPlusNormal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DB0EB7" w:rsidRDefault="00DB0EB7">
      <w:pPr>
        <w:pStyle w:val="ConsPlusNormal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DB0EB7" w:rsidRDefault="00DB0EB7">
      <w:pPr>
        <w:pStyle w:val="ConsPlusNormal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DB0EB7" w:rsidRDefault="00DB0EB7">
      <w:pPr>
        <w:pStyle w:val="ConsPlusNormal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DB0EB7" w:rsidRDefault="00DB0EB7">
      <w:pPr>
        <w:pStyle w:val="ConsPlusNormal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DB0EB7" w:rsidRDefault="00DB0EB7">
      <w:pPr>
        <w:pStyle w:val="ConsPlusNormal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</w:t>
      </w:r>
      <w:r>
        <w:lastRenderedPageBreak/>
        <w:t>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DB0EB7" w:rsidRDefault="00DB0EB7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DB0EB7" w:rsidRDefault="00DB0EB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DB0EB7" w:rsidRDefault="00DB0EB7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ind w:firstLine="540"/>
        <w:jc w:val="both"/>
      </w:pPr>
    </w:p>
    <w:p w:rsidR="00DB0EB7" w:rsidRDefault="00DB0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723" w:rsidRDefault="00F80723"/>
    <w:sectPr w:rsidR="00F80723" w:rsidSect="00DB0EB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0EB7"/>
    <w:rsid w:val="00DB0EB7"/>
    <w:rsid w:val="00F8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4A9F2F102DB0DB62985D4CEE90D5320A5683635EF45F12544C00D57u9l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4A9F2F102DB0DB62985D4CEE90D5320A6603534E545F12544C00D579C5F2DD85A098F5E7D9742u2lEF" TargetMode="External"/><Relationship Id="rId5" Type="http://schemas.openxmlformats.org/officeDocument/2006/relationships/hyperlink" Target="consultantplus://offline/ref=03E4A9F2F102DB0DB62985D4CEE90D5320A5683635EF45F12544C00D579C5F2DD85A098F5C7Eu9l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8288</Characters>
  <Application>Microsoft Office Word</Application>
  <DocSecurity>0</DocSecurity>
  <Lines>69</Lines>
  <Paragraphs>19</Paragraphs>
  <ScaleCrop>false</ScaleCrop>
  <Company>DreamLair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Левина</cp:lastModifiedBy>
  <cp:revision>1</cp:revision>
  <dcterms:created xsi:type="dcterms:W3CDTF">2015-11-24T05:37:00Z</dcterms:created>
  <dcterms:modified xsi:type="dcterms:W3CDTF">2015-11-24T05:38:00Z</dcterms:modified>
</cp:coreProperties>
</file>